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3885" w14:textId="77777777" w:rsidR="008069C3" w:rsidRDefault="00107B2E" w:rsidP="000B3DD2">
      <w:pPr>
        <w:jc w:val="both"/>
      </w:pPr>
      <w:r>
        <w:t>January 15,2020</w:t>
      </w:r>
    </w:p>
    <w:p w14:paraId="518239C8" w14:textId="77777777" w:rsidR="00742C5E" w:rsidRDefault="00742C5E" w:rsidP="000B3DD2">
      <w:pPr>
        <w:jc w:val="both"/>
      </w:pPr>
    </w:p>
    <w:p w14:paraId="0BEF840D" w14:textId="77777777" w:rsidR="00107B2E" w:rsidRDefault="00107B2E" w:rsidP="000B3DD2">
      <w:pPr>
        <w:jc w:val="both"/>
      </w:pPr>
      <w:r>
        <w:t>To whom it may concern:</w:t>
      </w:r>
    </w:p>
    <w:p w14:paraId="7EA9AAC1" w14:textId="68163E43" w:rsidR="00107B2E" w:rsidRDefault="00107B2E" w:rsidP="000B3DD2">
      <w:pPr>
        <w:jc w:val="both"/>
      </w:pPr>
      <w:r>
        <w:t xml:space="preserve">I’m pleased to write </w:t>
      </w:r>
      <w:r w:rsidR="005B6487">
        <w:t>a</w:t>
      </w:r>
      <w:r>
        <w:t xml:space="preserve"> recommendation for Mr. Victor Santoro</w:t>
      </w:r>
      <w:r w:rsidR="005B6487">
        <w:t xml:space="preserve"> who</w:t>
      </w:r>
      <w:r>
        <w:t xml:space="preserve"> worked with me at General Electric for almost 4 years. </w:t>
      </w:r>
    </w:p>
    <w:p w14:paraId="4E08AB9E" w14:textId="4006120C" w:rsidR="00107B2E" w:rsidRDefault="00107B2E" w:rsidP="000B3DD2">
      <w:pPr>
        <w:jc w:val="both"/>
      </w:pPr>
      <w:r>
        <w:t>My name is Dhruv Patel</w:t>
      </w:r>
      <w:r w:rsidR="00742C5E">
        <w:t xml:space="preserve"> and </w:t>
      </w:r>
      <w:r w:rsidR="005B6487">
        <w:t>m</w:t>
      </w:r>
      <w:bookmarkStart w:id="0" w:name="_GoBack"/>
      <w:bookmarkEnd w:id="0"/>
      <w:r w:rsidR="00653FA3">
        <w:t xml:space="preserve">y role is </w:t>
      </w:r>
      <w:r w:rsidR="00742C5E">
        <w:t xml:space="preserve">a </w:t>
      </w:r>
      <w:r w:rsidR="00653FA3">
        <w:t>Sr. Software Engineer at GID Global LLC. I’m working with Victor Santoro for General Electric Renewable Energy, Schenectady, NY. Victor and I have worked together on multiple projects for General Electric</w:t>
      </w:r>
      <w:r w:rsidR="00821DDF">
        <w:t xml:space="preserve"> in </w:t>
      </w:r>
      <w:r w:rsidR="00742C5E">
        <w:t xml:space="preserve">almost </w:t>
      </w:r>
      <w:r w:rsidR="00821DDF">
        <w:t xml:space="preserve">last </w:t>
      </w:r>
      <w:r w:rsidR="00742C5E">
        <w:t>4 years</w:t>
      </w:r>
      <w:r w:rsidR="00653FA3">
        <w:t xml:space="preserve">. I have </w:t>
      </w:r>
      <w:r w:rsidR="000B3DD2">
        <w:t xml:space="preserve">had </w:t>
      </w:r>
      <w:r w:rsidR="00653FA3">
        <w:t xml:space="preserve">day to day interaction with Victor and I can say that he is </w:t>
      </w:r>
      <w:r w:rsidR="000B3DD2">
        <w:t xml:space="preserve">a </w:t>
      </w:r>
      <w:r w:rsidR="00653FA3">
        <w:t xml:space="preserve">very professional employee who can work </w:t>
      </w:r>
      <w:r w:rsidR="000B3DD2">
        <w:t xml:space="preserve">as </w:t>
      </w:r>
      <w:r w:rsidR="00653FA3">
        <w:t>an individual as well as in team.</w:t>
      </w:r>
      <w:r w:rsidR="00821DDF">
        <w:t xml:space="preserve"> He is keenly devoted to his work but being a real people person, he is also enjoyable to be around. Victor is very smart, hard-working, </w:t>
      </w:r>
      <w:r w:rsidR="00AC7472">
        <w:t>energetic</w:t>
      </w:r>
      <w:r w:rsidR="00821DDF">
        <w:t xml:space="preserve">, a joy to have in the office, very devoted and </w:t>
      </w:r>
      <w:r w:rsidR="00AC7472">
        <w:t>committed</w:t>
      </w:r>
      <w:r w:rsidR="00821DDF">
        <w:t>, a good team player.</w:t>
      </w:r>
    </w:p>
    <w:p w14:paraId="3DACAFD4" w14:textId="259E4E12" w:rsidR="00821DDF" w:rsidRDefault="00821DDF" w:rsidP="000B3DD2">
      <w:pPr>
        <w:jc w:val="both"/>
      </w:pPr>
      <w:r>
        <w:t xml:space="preserve">Victor is </w:t>
      </w:r>
      <w:r w:rsidR="000B3DD2">
        <w:t xml:space="preserve">an </w:t>
      </w:r>
      <w:r>
        <w:t xml:space="preserve">expert </w:t>
      </w:r>
      <w:r w:rsidR="00AC7472">
        <w:t xml:space="preserve">in </w:t>
      </w:r>
      <w:r>
        <w:t xml:space="preserve">SQL and NoSQL databases like Oracle, MySQL, Postgres, Cassandra, Redis and MongoDB, </w:t>
      </w:r>
      <w:r w:rsidR="00AC7472">
        <w:t xml:space="preserve">web technologies like PHP, HTML, CSSS, Java Scripts, </w:t>
      </w:r>
      <w:r>
        <w:t>Cloud platforms like AWS, Predix, C</w:t>
      </w:r>
      <w:r w:rsidR="00AC7472">
        <w:t>l</w:t>
      </w:r>
      <w:r>
        <w:t xml:space="preserve">oud Foundry. He has </w:t>
      </w:r>
      <w:r w:rsidR="000B3DD2">
        <w:t>outstanding</w:t>
      </w:r>
      <w:r>
        <w:t xml:space="preserve"> knowledge of programming languages like Java and Python. He is very </w:t>
      </w:r>
      <w:r w:rsidR="000B3DD2">
        <w:t>proficient</w:t>
      </w:r>
      <w:r>
        <w:t xml:space="preserve"> to work in </w:t>
      </w:r>
      <w:r w:rsidR="00742C5E">
        <w:t xml:space="preserve">any </w:t>
      </w:r>
      <w:r>
        <w:t>Linux</w:t>
      </w:r>
      <w:r w:rsidR="00742C5E">
        <w:t xml:space="preserve"> </w:t>
      </w:r>
      <w:r>
        <w:t xml:space="preserve">and Windows OS. He has good expertise to write shell scripts. </w:t>
      </w:r>
      <w:r w:rsidR="000F74DE">
        <w:t xml:space="preserve">He has vast knowledge </w:t>
      </w:r>
      <w:r w:rsidR="000B3DD2">
        <w:t>and</w:t>
      </w:r>
      <w:r w:rsidR="000F74DE">
        <w:t xml:space="preserve"> experience when he needs to work with Databases. </w:t>
      </w:r>
    </w:p>
    <w:p w14:paraId="24E23348" w14:textId="438B88D1" w:rsidR="00AC7472" w:rsidRDefault="00AC7472" w:rsidP="000B3DD2">
      <w:pPr>
        <w:jc w:val="both"/>
      </w:pPr>
      <w:r>
        <w:t xml:space="preserve">In the past, Victor also led team of Software Engineers where I was the part of the team. </w:t>
      </w:r>
      <w:r w:rsidR="00821DDF">
        <w:t xml:space="preserve">I have seen good thing in him is that </w:t>
      </w:r>
      <w:r>
        <w:t xml:space="preserve">he works very </w:t>
      </w:r>
      <w:r w:rsidR="00B32C47">
        <w:t>closely</w:t>
      </w:r>
      <w:r>
        <w:t xml:space="preserve"> with his teammates and whatever suggestion</w:t>
      </w:r>
      <w:r w:rsidR="00742C5E">
        <w:t>s</w:t>
      </w:r>
      <w:r>
        <w:t>/feedbacks he gives to team/product manager</w:t>
      </w:r>
      <w:r w:rsidR="00B32C47">
        <w:t>s</w:t>
      </w:r>
      <w:r>
        <w:t xml:space="preserve"> that values a lot.</w:t>
      </w:r>
    </w:p>
    <w:p w14:paraId="14D60DC7" w14:textId="59B67938" w:rsidR="00821DDF" w:rsidRDefault="00AC7472" w:rsidP="000B3DD2">
      <w:pPr>
        <w:jc w:val="both"/>
      </w:pPr>
      <w:r>
        <w:t xml:space="preserve">Victor is details oriented and passionate about his work. His work is always top quality. He understands the value of testing code/software/system and takes time to test it before releasing to a production version. In many instances I have seen Victor in situations </w:t>
      </w:r>
      <w:r w:rsidR="000B3DD2">
        <w:t>where</w:t>
      </w:r>
      <w:r>
        <w:t xml:space="preserve"> I felt </w:t>
      </w:r>
      <w:r w:rsidR="00527F5D">
        <w:t>only,</w:t>
      </w:r>
      <w:r>
        <w:t xml:space="preserve"> he could succeed, and he never let team down. </w:t>
      </w:r>
    </w:p>
    <w:p w14:paraId="72DB3CBE" w14:textId="77777777" w:rsidR="00AC7472" w:rsidRDefault="00AC7472" w:rsidP="000B3DD2">
      <w:pPr>
        <w:jc w:val="both"/>
      </w:pPr>
      <w:r>
        <w:t xml:space="preserve">In closing, let me say </w:t>
      </w:r>
      <w:r w:rsidR="000B3DD2">
        <w:t xml:space="preserve">that </w:t>
      </w:r>
      <w:r>
        <w:t xml:space="preserve">I have no hesitation in recommending Victor for any </w:t>
      </w:r>
      <w:r w:rsidR="00865B4F">
        <w:t xml:space="preserve">software/team lead </w:t>
      </w:r>
      <w:r>
        <w:t>position. I believe that he would be a tremendous asset to your team. Please contact me if you have questions or would to know more about him.</w:t>
      </w:r>
    </w:p>
    <w:p w14:paraId="5FB640BA" w14:textId="77777777" w:rsidR="00742C5E" w:rsidRDefault="00742C5E" w:rsidP="000B3DD2">
      <w:pPr>
        <w:jc w:val="both"/>
      </w:pPr>
    </w:p>
    <w:p w14:paraId="6DDE1B93" w14:textId="77777777" w:rsidR="00742C5E" w:rsidRDefault="00742C5E" w:rsidP="000B3DD2">
      <w:pPr>
        <w:jc w:val="both"/>
      </w:pPr>
      <w:r>
        <w:t>Sincerely,</w:t>
      </w:r>
    </w:p>
    <w:p w14:paraId="7CD4C7D7" w14:textId="77777777" w:rsidR="00742C5E" w:rsidRDefault="00742C5E" w:rsidP="000B3DD2">
      <w:pPr>
        <w:contextualSpacing/>
        <w:jc w:val="both"/>
      </w:pPr>
      <w:r>
        <w:t>Dhruv Patel</w:t>
      </w:r>
    </w:p>
    <w:p w14:paraId="0A03839C" w14:textId="77777777" w:rsidR="00742C5E" w:rsidRDefault="005B6487" w:rsidP="000B3DD2">
      <w:pPr>
        <w:contextualSpacing/>
        <w:jc w:val="both"/>
      </w:pPr>
      <w:hyperlink r:id="rId4" w:history="1">
        <w:r w:rsidR="00742C5E" w:rsidRPr="004D6BAB">
          <w:rPr>
            <w:rStyle w:val="Hyperlink"/>
          </w:rPr>
          <w:t>dhruvpatel5959@gmail.com</w:t>
        </w:r>
      </w:hyperlink>
    </w:p>
    <w:p w14:paraId="43DCBEEE" w14:textId="77777777" w:rsidR="00742C5E" w:rsidRDefault="00742C5E" w:rsidP="000B3DD2">
      <w:pPr>
        <w:contextualSpacing/>
        <w:jc w:val="both"/>
      </w:pPr>
      <w:r>
        <w:t>+1 551-998-5951</w:t>
      </w:r>
    </w:p>
    <w:p w14:paraId="06958057" w14:textId="77777777" w:rsidR="00AC7472" w:rsidRDefault="00AC7472" w:rsidP="000B3DD2">
      <w:pPr>
        <w:jc w:val="both"/>
      </w:pPr>
    </w:p>
    <w:p w14:paraId="30692ED9" w14:textId="77777777" w:rsidR="00AC7472" w:rsidRDefault="00AC7472" w:rsidP="000B3DD2">
      <w:pPr>
        <w:jc w:val="both"/>
      </w:pPr>
    </w:p>
    <w:sectPr w:rsidR="00AC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2E"/>
    <w:rsid w:val="000B3DD2"/>
    <w:rsid w:val="000F74DE"/>
    <w:rsid w:val="00107B2E"/>
    <w:rsid w:val="00527F5D"/>
    <w:rsid w:val="005B6487"/>
    <w:rsid w:val="0065178D"/>
    <w:rsid w:val="00653FA3"/>
    <w:rsid w:val="00742C5E"/>
    <w:rsid w:val="007F0E70"/>
    <w:rsid w:val="008069C3"/>
    <w:rsid w:val="00821DDF"/>
    <w:rsid w:val="00865B4F"/>
    <w:rsid w:val="00A26EEA"/>
    <w:rsid w:val="00AC7472"/>
    <w:rsid w:val="00B32C47"/>
    <w:rsid w:val="00BC5DF3"/>
    <w:rsid w:val="00E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A708"/>
  <w15:chartTrackingRefBased/>
  <w15:docId w15:val="{F8FE8CA2-3CBC-4989-9B06-A6E8606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ruvpatel59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Dhruv (GE Renewable Energy, Non-GE)</dc:creator>
  <cp:keywords/>
  <dc:description/>
  <cp:lastModifiedBy>Santoro, Victor (GE Renewable Energy, Non-GE)</cp:lastModifiedBy>
  <cp:revision>2</cp:revision>
  <dcterms:created xsi:type="dcterms:W3CDTF">2020-01-15T22:39:00Z</dcterms:created>
  <dcterms:modified xsi:type="dcterms:W3CDTF">2020-01-15T22:39:00Z</dcterms:modified>
</cp:coreProperties>
</file>